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8B4D" w14:textId="1D8A1FA3" w:rsidR="001A25DB" w:rsidRPr="001B6BF4" w:rsidRDefault="00416C00" w:rsidP="00416C00">
      <w:pPr>
        <w:jc w:val="center"/>
        <w:rPr>
          <w:b/>
          <w:bCs/>
        </w:rPr>
      </w:pPr>
      <w:r w:rsidRPr="001B6BF4">
        <w:rPr>
          <w:b/>
          <w:bCs/>
          <w:sz w:val="28"/>
          <w:szCs w:val="22"/>
        </w:rPr>
        <w:t>HILLSIDE CEMETERY FOUNDATION ORDER FORM</w:t>
      </w:r>
    </w:p>
    <w:p w14:paraId="56EC6CC1" w14:textId="57C01798" w:rsidR="00416C00" w:rsidRDefault="00416C00" w:rsidP="00416C0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B269C5" w14:paraId="06AFFCDC" w14:textId="77777777" w:rsidTr="00F1699D">
        <w:tc>
          <w:tcPr>
            <w:tcW w:w="9350" w:type="dxa"/>
            <w:gridSpan w:val="2"/>
          </w:tcPr>
          <w:p w14:paraId="381131CB" w14:textId="542ECEFF" w:rsidR="00B269C5" w:rsidRPr="0038205F" w:rsidRDefault="00B269C5" w:rsidP="00B269C5">
            <w:pPr>
              <w:jc w:val="center"/>
              <w:rPr>
                <w:b/>
                <w:bCs/>
              </w:rPr>
            </w:pPr>
            <w:r w:rsidRPr="0038205F">
              <w:rPr>
                <w:b/>
                <w:bCs/>
              </w:rPr>
              <w:t xml:space="preserve">Name of Occupant(s) in Grave(s) - (Current or Future) </w:t>
            </w:r>
          </w:p>
        </w:tc>
      </w:tr>
      <w:tr w:rsidR="00B269C5" w14:paraId="7504E658" w14:textId="77777777" w:rsidTr="001A4C72">
        <w:trPr>
          <w:trHeight w:val="432"/>
        </w:trPr>
        <w:tc>
          <w:tcPr>
            <w:tcW w:w="1345" w:type="dxa"/>
          </w:tcPr>
          <w:p w14:paraId="33D84017" w14:textId="17E633DE" w:rsidR="00B269C5" w:rsidRDefault="00B269C5" w:rsidP="00B269C5">
            <w:pPr>
              <w:jc w:val="center"/>
            </w:pPr>
            <w:r>
              <w:t>Name 1</w:t>
            </w:r>
          </w:p>
        </w:tc>
        <w:tc>
          <w:tcPr>
            <w:tcW w:w="8005" w:type="dxa"/>
          </w:tcPr>
          <w:p w14:paraId="0A1F7CD6" w14:textId="77777777" w:rsidR="00B269C5" w:rsidRDefault="00B269C5" w:rsidP="00B269C5">
            <w:pPr>
              <w:jc w:val="center"/>
            </w:pPr>
          </w:p>
        </w:tc>
      </w:tr>
      <w:tr w:rsidR="00B269C5" w14:paraId="426C869A" w14:textId="77777777" w:rsidTr="001A4C72">
        <w:trPr>
          <w:trHeight w:val="432"/>
        </w:trPr>
        <w:tc>
          <w:tcPr>
            <w:tcW w:w="1345" w:type="dxa"/>
          </w:tcPr>
          <w:p w14:paraId="199A7E38" w14:textId="7481BE33" w:rsidR="00B269C5" w:rsidRDefault="00B269C5" w:rsidP="00B269C5">
            <w:pPr>
              <w:jc w:val="center"/>
            </w:pPr>
            <w:r>
              <w:t>Name 2</w:t>
            </w:r>
          </w:p>
        </w:tc>
        <w:tc>
          <w:tcPr>
            <w:tcW w:w="8005" w:type="dxa"/>
          </w:tcPr>
          <w:p w14:paraId="56E8F785" w14:textId="77777777" w:rsidR="00B269C5" w:rsidRDefault="00B269C5" w:rsidP="00B269C5">
            <w:pPr>
              <w:jc w:val="center"/>
            </w:pPr>
          </w:p>
        </w:tc>
      </w:tr>
      <w:tr w:rsidR="0038205F" w14:paraId="0F832001" w14:textId="77777777" w:rsidTr="001A4C72">
        <w:trPr>
          <w:trHeight w:val="432"/>
        </w:trPr>
        <w:tc>
          <w:tcPr>
            <w:tcW w:w="1345" w:type="dxa"/>
          </w:tcPr>
          <w:p w14:paraId="3E0EA7A0" w14:textId="74A9A76D" w:rsidR="0038205F" w:rsidRDefault="0038205F" w:rsidP="00B269C5">
            <w:pPr>
              <w:jc w:val="center"/>
            </w:pPr>
            <w:r>
              <w:t>Name 3</w:t>
            </w:r>
          </w:p>
        </w:tc>
        <w:tc>
          <w:tcPr>
            <w:tcW w:w="8005" w:type="dxa"/>
          </w:tcPr>
          <w:p w14:paraId="534169C2" w14:textId="77777777" w:rsidR="0038205F" w:rsidRDefault="0038205F" w:rsidP="00B269C5">
            <w:pPr>
              <w:jc w:val="center"/>
            </w:pPr>
          </w:p>
        </w:tc>
      </w:tr>
      <w:tr w:rsidR="0038205F" w14:paraId="1A80591F" w14:textId="77777777" w:rsidTr="001A4C72">
        <w:trPr>
          <w:trHeight w:val="432"/>
        </w:trPr>
        <w:tc>
          <w:tcPr>
            <w:tcW w:w="1345" w:type="dxa"/>
          </w:tcPr>
          <w:p w14:paraId="231D5027" w14:textId="7965A3CE" w:rsidR="0038205F" w:rsidRDefault="0038205F" w:rsidP="00B269C5">
            <w:pPr>
              <w:jc w:val="center"/>
            </w:pPr>
            <w:r>
              <w:t>Name 4</w:t>
            </w:r>
          </w:p>
        </w:tc>
        <w:tc>
          <w:tcPr>
            <w:tcW w:w="8005" w:type="dxa"/>
          </w:tcPr>
          <w:p w14:paraId="3698AF0D" w14:textId="77777777" w:rsidR="0038205F" w:rsidRDefault="0038205F" w:rsidP="00B269C5">
            <w:pPr>
              <w:jc w:val="center"/>
            </w:pPr>
          </w:p>
        </w:tc>
      </w:tr>
      <w:tr w:rsidR="0038205F" w14:paraId="0AFD9B78" w14:textId="77777777" w:rsidTr="001A4C72">
        <w:trPr>
          <w:trHeight w:val="432"/>
        </w:trPr>
        <w:tc>
          <w:tcPr>
            <w:tcW w:w="1345" w:type="dxa"/>
          </w:tcPr>
          <w:p w14:paraId="33B052EB" w14:textId="10B0292B" w:rsidR="0038205F" w:rsidRDefault="0038205F" w:rsidP="00B269C5">
            <w:pPr>
              <w:jc w:val="center"/>
            </w:pPr>
            <w:r>
              <w:t>Name 5</w:t>
            </w:r>
          </w:p>
        </w:tc>
        <w:tc>
          <w:tcPr>
            <w:tcW w:w="8005" w:type="dxa"/>
          </w:tcPr>
          <w:p w14:paraId="0E69C6D5" w14:textId="77777777" w:rsidR="0038205F" w:rsidRDefault="0038205F" w:rsidP="00B269C5">
            <w:pPr>
              <w:jc w:val="center"/>
            </w:pPr>
          </w:p>
        </w:tc>
      </w:tr>
    </w:tbl>
    <w:p w14:paraId="7F56136F" w14:textId="77777777" w:rsidR="00B269C5" w:rsidRDefault="00B269C5" w:rsidP="00416C00">
      <w:pPr>
        <w:jc w:val="center"/>
      </w:pPr>
    </w:p>
    <w:p w14:paraId="105F8C9F" w14:textId="3DD6C4FF" w:rsidR="00416C00" w:rsidRDefault="00416C00" w:rsidP="00B2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16C00" w14:paraId="43F6B733" w14:textId="77777777" w:rsidTr="0082386C">
        <w:tc>
          <w:tcPr>
            <w:tcW w:w="9350" w:type="dxa"/>
            <w:gridSpan w:val="2"/>
          </w:tcPr>
          <w:p w14:paraId="124A3598" w14:textId="4BE96E68" w:rsidR="00416C00" w:rsidRPr="00B269C5" w:rsidRDefault="00416C00" w:rsidP="00416C00">
            <w:pPr>
              <w:jc w:val="center"/>
              <w:rPr>
                <w:b/>
                <w:bCs/>
              </w:rPr>
            </w:pPr>
            <w:r w:rsidRPr="00B269C5">
              <w:rPr>
                <w:b/>
                <w:bCs/>
              </w:rPr>
              <w:t>Location of Grave</w:t>
            </w:r>
            <w:r w:rsidR="0038205F">
              <w:rPr>
                <w:b/>
                <w:bCs/>
              </w:rPr>
              <w:t>(s)</w:t>
            </w:r>
          </w:p>
        </w:tc>
      </w:tr>
      <w:tr w:rsidR="00416C00" w14:paraId="327529FD" w14:textId="77777777" w:rsidTr="001A4C72">
        <w:trPr>
          <w:trHeight w:val="432"/>
        </w:trPr>
        <w:tc>
          <w:tcPr>
            <w:tcW w:w="3055" w:type="dxa"/>
          </w:tcPr>
          <w:p w14:paraId="6ADEF518" w14:textId="65E549BC" w:rsidR="00416C00" w:rsidRDefault="00416C00" w:rsidP="00416C00">
            <w:pPr>
              <w:jc w:val="center"/>
            </w:pPr>
            <w:r>
              <w:t>Section</w:t>
            </w:r>
          </w:p>
        </w:tc>
        <w:tc>
          <w:tcPr>
            <w:tcW w:w="6295" w:type="dxa"/>
          </w:tcPr>
          <w:p w14:paraId="066D8432" w14:textId="77777777" w:rsidR="00416C00" w:rsidRDefault="00416C00" w:rsidP="00416C00">
            <w:pPr>
              <w:jc w:val="center"/>
            </w:pPr>
          </w:p>
        </w:tc>
      </w:tr>
      <w:tr w:rsidR="00416C00" w14:paraId="4D554390" w14:textId="77777777" w:rsidTr="001A4C72">
        <w:trPr>
          <w:trHeight w:val="432"/>
        </w:trPr>
        <w:tc>
          <w:tcPr>
            <w:tcW w:w="3055" w:type="dxa"/>
          </w:tcPr>
          <w:p w14:paraId="53D88EC0" w14:textId="343A17F0" w:rsidR="00416C00" w:rsidRDefault="00416C00" w:rsidP="00416C00">
            <w:pPr>
              <w:jc w:val="center"/>
            </w:pPr>
            <w:r>
              <w:t>Lot #</w:t>
            </w:r>
          </w:p>
        </w:tc>
        <w:tc>
          <w:tcPr>
            <w:tcW w:w="6295" w:type="dxa"/>
          </w:tcPr>
          <w:p w14:paraId="35E92C4D" w14:textId="77777777" w:rsidR="00416C00" w:rsidRDefault="00416C00" w:rsidP="00416C00">
            <w:pPr>
              <w:jc w:val="center"/>
            </w:pPr>
          </w:p>
        </w:tc>
      </w:tr>
      <w:tr w:rsidR="00416C00" w14:paraId="68C07E38" w14:textId="77777777" w:rsidTr="001A4C72">
        <w:trPr>
          <w:trHeight w:val="432"/>
        </w:trPr>
        <w:tc>
          <w:tcPr>
            <w:tcW w:w="3055" w:type="dxa"/>
          </w:tcPr>
          <w:p w14:paraId="5B0DD0FD" w14:textId="74174520" w:rsidR="00416C00" w:rsidRDefault="00416C00" w:rsidP="00416C00">
            <w:pPr>
              <w:jc w:val="center"/>
            </w:pPr>
            <w:r>
              <w:t>Grave #(s)</w:t>
            </w:r>
          </w:p>
        </w:tc>
        <w:tc>
          <w:tcPr>
            <w:tcW w:w="6295" w:type="dxa"/>
          </w:tcPr>
          <w:p w14:paraId="3C176668" w14:textId="77777777" w:rsidR="00416C00" w:rsidRDefault="00416C00" w:rsidP="00416C00">
            <w:pPr>
              <w:jc w:val="center"/>
            </w:pPr>
          </w:p>
        </w:tc>
      </w:tr>
    </w:tbl>
    <w:p w14:paraId="73504F0A" w14:textId="54D4BA1C" w:rsidR="00416C00" w:rsidRDefault="00416C00" w:rsidP="00416C00">
      <w:pPr>
        <w:jc w:val="center"/>
      </w:pPr>
    </w:p>
    <w:p w14:paraId="7FF49EE8" w14:textId="77777777" w:rsidR="00AE6206" w:rsidRDefault="00AE6206" w:rsidP="00416C0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20"/>
        <w:gridCol w:w="630"/>
        <w:gridCol w:w="2065"/>
      </w:tblGrid>
      <w:tr w:rsidR="0038205F" w14:paraId="2A7769AD" w14:textId="1270C0F2" w:rsidTr="0098178E">
        <w:tc>
          <w:tcPr>
            <w:tcW w:w="9350" w:type="dxa"/>
            <w:gridSpan w:val="4"/>
          </w:tcPr>
          <w:p w14:paraId="0AA6CFF8" w14:textId="6AF21AE1" w:rsidR="0038205F" w:rsidRPr="00B269C5" w:rsidRDefault="0038205F" w:rsidP="00B269C5">
            <w:pPr>
              <w:jc w:val="center"/>
              <w:rPr>
                <w:b/>
                <w:bCs/>
              </w:rPr>
            </w:pPr>
            <w:r w:rsidRPr="00B269C5">
              <w:rPr>
                <w:b/>
                <w:bCs/>
              </w:rPr>
              <w:t xml:space="preserve">Monument Base / Foundation </w:t>
            </w:r>
            <w:r w:rsidR="00EA2082">
              <w:rPr>
                <w:b/>
                <w:bCs/>
              </w:rPr>
              <w:t>Size</w:t>
            </w:r>
          </w:p>
        </w:tc>
      </w:tr>
      <w:tr w:rsidR="00EE1507" w14:paraId="41C9854D" w14:textId="77777777" w:rsidTr="00EE1507">
        <w:tc>
          <w:tcPr>
            <w:tcW w:w="5035" w:type="dxa"/>
            <w:vMerge w:val="restart"/>
          </w:tcPr>
          <w:p w14:paraId="092E3919" w14:textId="315033D3" w:rsidR="00EE1507" w:rsidRDefault="00EE1507" w:rsidP="00EE1507">
            <w:r>
              <w:t>Monument Base Size</w:t>
            </w:r>
          </w:p>
        </w:tc>
        <w:tc>
          <w:tcPr>
            <w:tcW w:w="2250" w:type="dxa"/>
            <w:gridSpan w:val="2"/>
          </w:tcPr>
          <w:p w14:paraId="4D511B1F" w14:textId="2D1DD6E6" w:rsidR="00EE1507" w:rsidRDefault="00EE1507" w:rsidP="00EE1507">
            <w:pPr>
              <w:jc w:val="center"/>
            </w:pPr>
            <w:r>
              <w:t>Width (in inches)</w:t>
            </w:r>
          </w:p>
        </w:tc>
        <w:tc>
          <w:tcPr>
            <w:tcW w:w="2065" w:type="dxa"/>
          </w:tcPr>
          <w:p w14:paraId="3B8A4017" w14:textId="6CCA0C65" w:rsidR="00EE1507" w:rsidRDefault="00EE1507" w:rsidP="00EE1507">
            <w:pPr>
              <w:jc w:val="center"/>
            </w:pPr>
            <w:r>
              <w:t>Depth (in inches)</w:t>
            </w:r>
          </w:p>
        </w:tc>
      </w:tr>
      <w:tr w:rsidR="00EE1507" w14:paraId="540E869A" w14:textId="3C851E95" w:rsidTr="00EE1507">
        <w:trPr>
          <w:trHeight w:val="458"/>
        </w:trPr>
        <w:tc>
          <w:tcPr>
            <w:tcW w:w="5035" w:type="dxa"/>
            <w:vMerge/>
          </w:tcPr>
          <w:p w14:paraId="421DE1B9" w14:textId="25C27D5E" w:rsidR="00EE1507" w:rsidRDefault="00EE1507" w:rsidP="00EE1507"/>
        </w:tc>
        <w:tc>
          <w:tcPr>
            <w:tcW w:w="2250" w:type="dxa"/>
            <w:gridSpan w:val="2"/>
          </w:tcPr>
          <w:p w14:paraId="0F6941D0" w14:textId="77777777" w:rsidR="00EE1507" w:rsidRDefault="00EE1507" w:rsidP="00EE1507"/>
        </w:tc>
        <w:tc>
          <w:tcPr>
            <w:tcW w:w="2065" w:type="dxa"/>
          </w:tcPr>
          <w:p w14:paraId="59F30A87" w14:textId="77777777" w:rsidR="00EE1507" w:rsidRDefault="00EE1507" w:rsidP="00EE1507"/>
        </w:tc>
      </w:tr>
      <w:tr w:rsidR="00EE1507" w14:paraId="5B930184" w14:textId="77777777" w:rsidTr="00EE1507">
        <w:tc>
          <w:tcPr>
            <w:tcW w:w="5035" w:type="dxa"/>
            <w:vMerge w:val="restart"/>
          </w:tcPr>
          <w:p w14:paraId="4E92EB3C" w14:textId="77777777" w:rsidR="00EE1507" w:rsidRDefault="00EE1507" w:rsidP="00EE1507">
            <w:r>
              <w:t xml:space="preserve">Foundation Size </w:t>
            </w:r>
          </w:p>
          <w:p w14:paraId="3A0E269F" w14:textId="38AED7E4" w:rsidR="00EE1507" w:rsidRDefault="00EE1507" w:rsidP="00EE1507">
            <w:r>
              <w:t xml:space="preserve">(See size requirements </w:t>
            </w:r>
            <w:r w:rsidR="0025358A">
              <w:t>on next page</w:t>
            </w:r>
            <w:r>
              <w:t xml:space="preserve">) </w:t>
            </w:r>
          </w:p>
        </w:tc>
        <w:tc>
          <w:tcPr>
            <w:tcW w:w="2250" w:type="dxa"/>
            <w:gridSpan w:val="2"/>
          </w:tcPr>
          <w:p w14:paraId="4BEC7023" w14:textId="746D5210" w:rsidR="00EE1507" w:rsidRDefault="001A4C72" w:rsidP="00EE1507">
            <w:pPr>
              <w:jc w:val="center"/>
            </w:pPr>
            <w:r>
              <w:t>Width (in inches)</w:t>
            </w:r>
          </w:p>
        </w:tc>
        <w:tc>
          <w:tcPr>
            <w:tcW w:w="2065" w:type="dxa"/>
          </w:tcPr>
          <w:p w14:paraId="4896C867" w14:textId="262E9811" w:rsidR="00EE1507" w:rsidRDefault="001A4C72" w:rsidP="00EE1507">
            <w:pPr>
              <w:jc w:val="center"/>
            </w:pPr>
            <w:r>
              <w:t>Depth (in inches)</w:t>
            </w:r>
          </w:p>
        </w:tc>
      </w:tr>
      <w:tr w:rsidR="00EE1507" w14:paraId="50A3A463" w14:textId="5BE7B30F" w:rsidTr="001A4C72">
        <w:trPr>
          <w:trHeight w:val="512"/>
        </w:trPr>
        <w:tc>
          <w:tcPr>
            <w:tcW w:w="5035" w:type="dxa"/>
            <w:vMerge/>
          </w:tcPr>
          <w:p w14:paraId="4C4EAB12" w14:textId="56CE9765" w:rsidR="00EE1507" w:rsidRDefault="00EE1507" w:rsidP="00EE1507"/>
        </w:tc>
        <w:tc>
          <w:tcPr>
            <w:tcW w:w="2250" w:type="dxa"/>
            <w:gridSpan w:val="2"/>
          </w:tcPr>
          <w:p w14:paraId="0105A550" w14:textId="77777777" w:rsidR="00EE1507" w:rsidRDefault="00EE1507" w:rsidP="00EE1507"/>
        </w:tc>
        <w:tc>
          <w:tcPr>
            <w:tcW w:w="2065" w:type="dxa"/>
          </w:tcPr>
          <w:p w14:paraId="62CD345E" w14:textId="77777777" w:rsidR="00EE1507" w:rsidRDefault="00EE1507" w:rsidP="00EE1507"/>
        </w:tc>
      </w:tr>
      <w:tr w:rsidR="00EE1507" w14:paraId="5B5CE736" w14:textId="755EE5E4" w:rsidTr="00EE1507">
        <w:tc>
          <w:tcPr>
            <w:tcW w:w="5035" w:type="dxa"/>
          </w:tcPr>
          <w:p w14:paraId="1CC5B7A9" w14:textId="1D05ED23" w:rsidR="00EE1507" w:rsidRDefault="00EE1507" w:rsidP="00EE1507">
            <w:r>
              <w:t xml:space="preserve">Cost of Foundation </w:t>
            </w:r>
          </w:p>
          <w:p w14:paraId="463C99B6" w14:textId="67B5FDF5" w:rsidR="00EE1507" w:rsidRDefault="00EE1507" w:rsidP="00EE1507">
            <w:pPr>
              <w:pStyle w:val="ListParagraph"/>
              <w:numPr>
                <w:ilvl w:val="0"/>
                <w:numId w:val="1"/>
              </w:numPr>
            </w:pPr>
            <w:r>
              <w:t xml:space="preserve">Multiply width by depth to </w:t>
            </w:r>
            <w:r w:rsidR="001A4C72">
              <w:t xml:space="preserve">determine total </w:t>
            </w:r>
            <w:r>
              <w:t xml:space="preserve">square inches. </w:t>
            </w:r>
          </w:p>
          <w:p w14:paraId="30E637E5" w14:textId="713232E4" w:rsidR="00EE1507" w:rsidRDefault="00EE1507" w:rsidP="00EE1507">
            <w:pPr>
              <w:pStyle w:val="ListParagraph"/>
              <w:numPr>
                <w:ilvl w:val="0"/>
                <w:numId w:val="1"/>
              </w:numPr>
            </w:pPr>
            <w:r>
              <w:t xml:space="preserve">Multiply </w:t>
            </w:r>
            <w:r w:rsidR="001A4C72">
              <w:t xml:space="preserve">total </w:t>
            </w:r>
            <w:r>
              <w:t>square inches by current cost per square inch</w:t>
            </w:r>
            <w:r w:rsidR="001A4C72">
              <w:t xml:space="preserve">. </w:t>
            </w:r>
          </w:p>
        </w:tc>
        <w:tc>
          <w:tcPr>
            <w:tcW w:w="4315" w:type="dxa"/>
            <w:gridSpan w:val="3"/>
          </w:tcPr>
          <w:p w14:paraId="39759F30" w14:textId="77777777" w:rsidR="00EE1507" w:rsidRDefault="00EE1507" w:rsidP="00EE1507"/>
          <w:p w14:paraId="7E9638C8" w14:textId="77777777" w:rsidR="001A4C72" w:rsidRDefault="001A4C72" w:rsidP="00EE1507"/>
          <w:p w14:paraId="54A663AC" w14:textId="174E8E49" w:rsidR="001A4C72" w:rsidRDefault="001A4C72" w:rsidP="001A4C72">
            <w:r>
              <w:t xml:space="preserve">             $</w:t>
            </w:r>
          </w:p>
        </w:tc>
      </w:tr>
      <w:tr w:rsidR="00EA2082" w14:paraId="550C5887" w14:textId="77777777" w:rsidTr="00C41986">
        <w:tc>
          <w:tcPr>
            <w:tcW w:w="9350" w:type="dxa"/>
            <w:gridSpan w:val="4"/>
          </w:tcPr>
          <w:p w14:paraId="60E53AC4" w14:textId="4D52FF03" w:rsidR="00EA2082" w:rsidRPr="00EA2082" w:rsidRDefault="00EA2082" w:rsidP="00BB26AE">
            <w:pPr>
              <w:jc w:val="center"/>
              <w:rPr>
                <w:b/>
                <w:bCs/>
              </w:rPr>
            </w:pPr>
            <w:r w:rsidRPr="00EA2082">
              <w:rPr>
                <w:b/>
                <w:bCs/>
              </w:rPr>
              <w:t>Type of Foundation</w:t>
            </w:r>
          </w:p>
        </w:tc>
      </w:tr>
      <w:tr w:rsidR="00BB26AE" w14:paraId="664CEDEF" w14:textId="77777777" w:rsidTr="003742D6">
        <w:tc>
          <w:tcPr>
            <w:tcW w:w="5035" w:type="dxa"/>
          </w:tcPr>
          <w:p w14:paraId="08479946" w14:textId="5AB56C08" w:rsidR="00BB26AE" w:rsidRDefault="00BB26AE" w:rsidP="00EE1507">
            <w:r>
              <w:t>Is this a new foundation, or a replacement of an existing foundation? (Circle one)</w:t>
            </w:r>
          </w:p>
        </w:tc>
        <w:tc>
          <w:tcPr>
            <w:tcW w:w="1620" w:type="dxa"/>
          </w:tcPr>
          <w:p w14:paraId="55551A91" w14:textId="77777777" w:rsidR="00EA2082" w:rsidRDefault="00EA2082" w:rsidP="00BB26AE">
            <w:pPr>
              <w:jc w:val="center"/>
            </w:pPr>
          </w:p>
          <w:p w14:paraId="5FFABA42" w14:textId="041283C0" w:rsidR="00BB26AE" w:rsidRDefault="00BB26AE" w:rsidP="00BB26AE">
            <w:pPr>
              <w:jc w:val="center"/>
            </w:pPr>
            <w:r>
              <w:t>New</w:t>
            </w:r>
          </w:p>
        </w:tc>
        <w:tc>
          <w:tcPr>
            <w:tcW w:w="2695" w:type="dxa"/>
            <w:gridSpan w:val="2"/>
          </w:tcPr>
          <w:p w14:paraId="51D43153" w14:textId="77777777" w:rsidR="00EA2082" w:rsidRDefault="00EA2082" w:rsidP="00BB26AE">
            <w:pPr>
              <w:jc w:val="center"/>
            </w:pPr>
          </w:p>
          <w:p w14:paraId="14C94CB7" w14:textId="3CE900E5" w:rsidR="00BB26AE" w:rsidRDefault="00BB26AE" w:rsidP="00BB26AE">
            <w:pPr>
              <w:jc w:val="center"/>
            </w:pPr>
            <w:r>
              <w:t>Replacement</w:t>
            </w:r>
          </w:p>
          <w:p w14:paraId="38A14AF1" w14:textId="77777777" w:rsidR="008659EF" w:rsidRDefault="008659EF" w:rsidP="00BB26AE">
            <w:pPr>
              <w:jc w:val="center"/>
            </w:pPr>
          </w:p>
          <w:p w14:paraId="3DCFC1DC" w14:textId="1DDB860A" w:rsidR="003742D6" w:rsidRPr="00EA2082" w:rsidRDefault="003742D6" w:rsidP="00BB26AE">
            <w:pPr>
              <w:jc w:val="center"/>
            </w:pPr>
            <w:r w:rsidRPr="00EA2082">
              <w:t>(</w:t>
            </w:r>
            <w:proofErr w:type="gramStart"/>
            <w:r w:rsidRPr="00EA2082">
              <w:t>proceed</w:t>
            </w:r>
            <w:proofErr w:type="gramEnd"/>
            <w:r w:rsidRPr="00EA2082">
              <w:t xml:space="preserve"> to question 2)</w:t>
            </w:r>
          </w:p>
        </w:tc>
      </w:tr>
      <w:tr w:rsidR="00BB26AE" w14:paraId="2E8EEDA2" w14:textId="77777777" w:rsidTr="003742D6">
        <w:tc>
          <w:tcPr>
            <w:tcW w:w="5035" w:type="dxa"/>
          </w:tcPr>
          <w:p w14:paraId="3E295774" w14:textId="6C44269E" w:rsidR="00BB26AE" w:rsidRDefault="003742D6" w:rsidP="003742D6">
            <w:r w:rsidRPr="003742D6">
              <w:rPr>
                <w:b/>
                <w:bCs/>
                <w:u w:val="single"/>
              </w:rPr>
              <w:t>2.</w:t>
            </w:r>
            <w:r>
              <w:rPr>
                <w:b/>
                <w:bCs/>
                <w:u w:val="single"/>
              </w:rPr>
              <w:t xml:space="preserve"> </w:t>
            </w:r>
            <w:r w:rsidR="00BB26AE" w:rsidRPr="003742D6">
              <w:rPr>
                <w:b/>
                <w:bCs/>
                <w:u w:val="single"/>
              </w:rPr>
              <w:t>If it is a replacement</w:t>
            </w:r>
            <w:r w:rsidR="009312C8" w:rsidRPr="003742D6">
              <w:rPr>
                <w:b/>
                <w:bCs/>
                <w:u w:val="single"/>
              </w:rPr>
              <w:t xml:space="preserve"> only</w:t>
            </w:r>
            <w:r w:rsidR="00BB26AE">
              <w:t xml:space="preserve">, would you like the </w:t>
            </w:r>
            <w:proofErr w:type="gramStart"/>
            <w:r w:rsidR="00BB26AE">
              <w:t>City</w:t>
            </w:r>
            <w:proofErr w:type="gramEnd"/>
            <w:r w:rsidR="00BB26AE">
              <w:t xml:space="preserve"> to discard the monument, or keep it for you to pick up? (Circle one)</w:t>
            </w:r>
          </w:p>
        </w:tc>
        <w:tc>
          <w:tcPr>
            <w:tcW w:w="1620" w:type="dxa"/>
          </w:tcPr>
          <w:p w14:paraId="6078599B" w14:textId="77777777" w:rsidR="00EA2082" w:rsidRDefault="00EA2082" w:rsidP="009312C8">
            <w:pPr>
              <w:jc w:val="center"/>
            </w:pPr>
          </w:p>
          <w:p w14:paraId="6C670E37" w14:textId="50762BBA" w:rsidR="00BB26AE" w:rsidRDefault="009312C8" w:rsidP="009312C8">
            <w:pPr>
              <w:jc w:val="center"/>
            </w:pPr>
            <w:r>
              <w:t>Discard</w:t>
            </w:r>
          </w:p>
        </w:tc>
        <w:tc>
          <w:tcPr>
            <w:tcW w:w="2695" w:type="dxa"/>
            <w:gridSpan w:val="2"/>
          </w:tcPr>
          <w:p w14:paraId="4679F9EF" w14:textId="77777777" w:rsidR="00EA2082" w:rsidRDefault="00EA2082" w:rsidP="009312C8">
            <w:pPr>
              <w:jc w:val="center"/>
            </w:pPr>
          </w:p>
          <w:p w14:paraId="2E2DCC41" w14:textId="69237D4E" w:rsidR="00BB26AE" w:rsidRDefault="009312C8" w:rsidP="009312C8">
            <w:pPr>
              <w:jc w:val="center"/>
            </w:pPr>
            <w:r>
              <w:t>Keep &amp; Pick Up</w:t>
            </w:r>
            <w:r w:rsidR="00CC4021">
              <w:t>*</w:t>
            </w:r>
          </w:p>
          <w:p w14:paraId="530CD687" w14:textId="0CE5AA57" w:rsidR="00CC4021" w:rsidRDefault="00CC4021" w:rsidP="009312C8">
            <w:pPr>
              <w:jc w:val="center"/>
            </w:pPr>
          </w:p>
        </w:tc>
      </w:tr>
    </w:tbl>
    <w:p w14:paraId="364E12E0" w14:textId="50378C18" w:rsidR="00180B6C" w:rsidRPr="00CC4021" w:rsidRDefault="00CC4021" w:rsidP="00CC4021">
      <w:pPr>
        <w:jc w:val="center"/>
        <w:rPr>
          <w:b/>
          <w:bCs/>
        </w:rPr>
      </w:pPr>
      <w:r w:rsidRPr="00CC4021">
        <w:rPr>
          <w:b/>
          <w:bCs/>
          <w:sz w:val="28"/>
          <w:szCs w:val="22"/>
        </w:rPr>
        <w:t>*</w:t>
      </w:r>
      <w:r>
        <w:rPr>
          <w:b/>
          <w:bCs/>
        </w:rPr>
        <w:t xml:space="preserve">Please Note: </w:t>
      </w:r>
      <w:r w:rsidRPr="00CC4021">
        <w:rPr>
          <w:b/>
          <w:bCs/>
        </w:rPr>
        <w:t xml:space="preserve">The City </w:t>
      </w:r>
      <w:r>
        <w:rPr>
          <w:b/>
          <w:bCs/>
        </w:rPr>
        <w:t xml:space="preserve">of Belleville </w:t>
      </w:r>
      <w:r w:rsidRPr="00CC4021">
        <w:rPr>
          <w:b/>
          <w:bCs/>
        </w:rPr>
        <w:t xml:space="preserve">is not responsible for damage to monuments that we remove at </w:t>
      </w:r>
      <w:r>
        <w:rPr>
          <w:b/>
          <w:bCs/>
        </w:rPr>
        <w:t xml:space="preserve">the </w:t>
      </w:r>
      <w:r w:rsidRPr="00CC4021">
        <w:rPr>
          <w:b/>
          <w:bCs/>
        </w:rPr>
        <w:t>customer’s request</w:t>
      </w:r>
    </w:p>
    <w:p w14:paraId="789D0F6A" w14:textId="3C6552B7" w:rsidR="00EA2082" w:rsidRDefault="00EA2082"/>
    <w:p w14:paraId="1622FE0A" w14:textId="77777777" w:rsidR="00EA2082" w:rsidRDefault="00EA2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198"/>
        <w:gridCol w:w="3117"/>
      </w:tblGrid>
      <w:tr w:rsidR="00EA2082" w14:paraId="76C3EAAD" w14:textId="77777777" w:rsidTr="00666A89">
        <w:tc>
          <w:tcPr>
            <w:tcW w:w="9350" w:type="dxa"/>
            <w:gridSpan w:val="3"/>
          </w:tcPr>
          <w:p w14:paraId="2A78C901" w14:textId="1F1D3797" w:rsidR="00EA2082" w:rsidRPr="00EA2082" w:rsidRDefault="00EA2082" w:rsidP="00EA2082">
            <w:pPr>
              <w:jc w:val="center"/>
              <w:rPr>
                <w:b/>
                <w:bCs/>
              </w:rPr>
            </w:pPr>
            <w:r w:rsidRPr="00EA2082">
              <w:rPr>
                <w:b/>
                <w:bCs/>
              </w:rPr>
              <w:t>Type of Monument</w:t>
            </w:r>
          </w:p>
        </w:tc>
      </w:tr>
      <w:tr w:rsidR="00EA2082" w14:paraId="598C2C37" w14:textId="77777777" w:rsidTr="00EA2082">
        <w:tc>
          <w:tcPr>
            <w:tcW w:w="5035" w:type="dxa"/>
          </w:tcPr>
          <w:p w14:paraId="7C05879D" w14:textId="649079AE" w:rsidR="00EA2082" w:rsidRDefault="00EA2082">
            <w:r w:rsidRPr="008659EF">
              <w:t>Is this a flush (flat) marker? (Circle one)</w:t>
            </w:r>
          </w:p>
          <w:p w14:paraId="673589D3" w14:textId="0B0FDBA8" w:rsidR="0025358A" w:rsidRDefault="0025358A" w:rsidP="0025358A">
            <w:pPr>
              <w:jc w:val="center"/>
            </w:pPr>
            <w:r>
              <w:t>*Reminder - cremains graves only accommodate flat/flush markers*</w:t>
            </w:r>
          </w:p>
        </w:tc>
        <w:tc>
          <w:tcPr>
            <w:tcW w:w="1198" w:type="dxa"/>
          </w:tcPr>
          <w:p w14:paraId="5F89C84E" w14:textId="77777777" w:rsidR="0025358A" w:rsidRDefault="0025358A" w:rsidP="00EA2082">
            <w:pPr>
              <w:jc w:val="center"/>
            </w:pPr>
          </w:p>
          <w:p w14:paraId="0BF54A3C" w14:textId="7A6A6AA2" w:rsidR="00EA2082" w:rsidRDefault="00EA2082" w:rsidP="00EA2082">
            <w:pPr>
              <w:jc w:val="center"/>
            </w:pPr>
            <w:r>
              <w:t>No</w:t>
            </w:r>
          </w:p>
        </w:tc>
        <w:tc>
          <w:tcPr>
            <w:tcW w:w="3117" w:type="dxa"/>
          </w:tcPr>
          <w:p w14:paraId="0B277BD5" w14:textId="77777777" w:rsidR="0025358A" w:rsidRDefault="0025358A" w:rsidP="00EA2082">
            <w:pPr>
              <w:jc w:val="center"/>
            </w:pPr>
          </w:p>
          <w:p w14:paraId="1A053F1E" w14:textId="43D63120" w:rsidR="00EA2082" w:rsidRDefault="00EA2082" w:rsidP="00EA2082">
            <w:pPr>
              <w:jc w:val="center"/>
            </w:pPr>
            <w:r>
              <w:t>Yes</w:t>
            </w:r>
          </w:p>
          <w:p w14:paraId="5653307F" w14:textId="77777777" w:rsidR="00EA2082" w:rsidRDefault="00EA2082" w:rsidP="00EA2082">
            <w:pPr>
              <w:jc w:val="center"/>
            </w:pPr>
          </w:p>
          <w:p w14:paraId="5C2D8675" w14:textId="507866BB" w:rsidR="00EA2082" w:rsidRDefault="00EA2082" w:rsidP="00EA2082">
            <w:pPr>
              <w:jc w:val="center"/>
            </w:pPr>
            <w:r>
              <w:t>(</w:t>
            </w:r>
            <w:proofErr w:type="gramStart"/>
            <w:r>
              <w:t>proceed</w:t>
            </w:r>
            <w:proofErr w:type="gramEnd"/>
            <w:r>
              <w:t xml:space="preserve"> to question 2)</w:t>
            </w:r>
          </w:p>
        </w:tc>
      </w:tr>
      <w:tr w:rsidR="00EA2082" w14:paraId="2EFCE3AE" w14:textId="77777777" w:rsidTr="00EA2082">
        <w:tc>
          <w:tcPr>
            <w:tcW w:w="5035" w:type="dxa"/>
          </w:tcPr>
          <w:p w14:paraId="71892187" w14:textId="174F9EEC" w:rsidR="00EA2082" w:rsidRDefault="00EA2082">
            <w:r w:rsidRPr="008659EF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8659EF">
              <w:rPr>
                <w:b/>
                <w:bCs/>
              </w:rPr>
              <w:t>If this is a flush (flat) marker only</w:t>
            </w:r>
            <w:r>
              <w:t xml:space="preserve">, would you like it placed at the head or foot of the grave? (Circle one) </w:t>
            </w:r>
          </w:p>
        </w:tc>
        <w:tc>
          <w:tcPr>
            <w:tcW w:w="1198" w:type="dxa"/>
          </w:tcPr>
          <w:p w14:paraId="4979FBA4" w14:textId="77777777" w:rsidR="0025358A" w:rsidRDefault="0025358A" w:rsidP="00EA2082">
            <w:pPr>
              <w:jc w:val="center"/>
            </w:pPr>
          </w:p>
          <w:p w14:paraId="34D8394C" w14:textId="04C660BE" w:rsidR="00EA2082" w:rsidRDefault="00EA2082" w:rsidP="00EA2082">
            <w:pPr>
              <w:jc w:val="center"/>
            </w:pPr>
            <w:r>
              <w:t>Head</w:t>
            </w:r>
          </w:p>
        </w:tc>
        <w:tc>
          <w:tcPr>
            <w:tcW w:w="3117" w:type="dxa"/>
          </w:tcPr>
          <w:p w14:paraId="097FCBFA" w14:textId="77777777" w:rsidR="0025358A" w:rsidRDefault="0025358A" w:rsidP="00EA2082">
            <w:pPr>
              <w:jc w:val="center"/>
            </w:pPr>
          </w:p>
          <w:p w14:paraId="661AD8D2" w14:textId="67B79945" w:rsidR="00EA2082" w:rsidRDefault="00EA2082" w:rsidP="00EA2082">
            <w:pPr>
              <w:jc w:val="center"/>
            </w:pPr>
            <w:r>
              <w:t>Foot</w:t>
            </w:r>
          </w:p>
        </w:tc>
      </w:tr>
    </w:tbl>
    <w:p w14:paraId="735D13FD" w14:textId="77777777" w:rsidR="00AE6206" w:rsidRDefault="00AE6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77"/>
        <w:gridCol w:w="2878"/>
      </w:tblGrid>
      <w:tr w:rsidR="001A4C72" w14:paraId="2C1DD63A" w14:textId="77777777" w:rsidTr="008F6E86">
        <w:tc>
          <w:tcPr>
            <w:tcW w:w="9350" w:type="dxa"/>
            <w:gridSpan w:val="3"/>
          </w:tcPr>
          <w:p w14:paraId="49B47CA0" w14:textId="6002026E" w:rsidR="001A4C72" w:rsidRPr="001A4C72" w:rsidRDefault="001A4C72" w:rsidP="00D51E1A">
            <w:pPr>
              <w:jc w:val="center"/>
              <w:rPr>
                <w:b/>
                <w:bCs/>
              </w:rPr>
            </w:pPr>
            <w:r w:rsidRPr="001A4C72">
              <w:rPr>
                <w:b/>
                <w:bCs/>
              </w:rPr>
              <w:t>Contact for Order</w:t>
            </w:r>
          </w:p>
        </w:tc>
      </w:tr>
      <w:tr w:rsidR="00B269C5" w14:paraId="7FA3D1F8" w14:textId="77777777" w:rsidTr="001A4C72">
        <w:trPr>
          <w:trHeight w:val="432"/>
        </w:trPr>
        <w:tc>
          <w:tcPr>
            <w:tcW w:w="3595" w:type="dxa"/>
          </w:tcPr>
          <w:p w14:paraId="509826E7" w14:textId="77777777" w:rsidR="00B269C5" w:rsidRDefault="00B269C5" w:rsidP="00D51E1A">
            <w:pPr>
              <w:jc w:val="center"/>
            </w:pPr>
            <w:r>
              <w:t>Name of person/company placing order:</w:t>
            </w:r>
          </w:p>
        </w:tc>
        <w:tc>
          <w:tcPr>
            <w:tcW w:w="5755" w:type="dxa"/>
            <w:gridSpan w:val="2"/>
          </w:tcPr>
          <w:p w14:paraId="78195A22" w14:textId="77777777" w:rsidR="00B269C5" w:rsidRDefault="00B269C5" w:rsidP="00D51E1A">
            <w:pPr>
              <w:jc w:val="center"/>
            </w:pPr>
          </w:p>
        </w:tc>
      </w:tr>
      <w:tr w:rsidR="00B269C5" w14:paraId="08BBD81A" w14:textId="77777777" w:rsidTr="001A4C72">
        <w:trPr>
          <w:trHeight w:val="432"/>
        </w:trPr>
        <w:tc>
          <w:tcPr>
            <w:tcW w:w="3595" w:type="dxa"/>
          </w:tcPr>
          <w:p w14:paraId="4ABB0E9B" w14:textId="2053A296" w:rsidR="00B269C5" w:rsidRDefault="001A4C72" w:rsidP="00D51E1A">
            <w:pPr>
              <w:jc w:val="center"/>
            </w:pPr>
            <w:r>
              <w:t xml:space="preserve">Contact phone # </w:t>
            </w:r>
          </w:p>
        </w:tc>
        <w:tc>
          <w:tcPr>
            <w:tcW w:w="5755" w:type="dxa"/>
            <w:gridSpan w:val="2"/>
          </w:tcPr>
          <w:p w14:paraId="052C1F5D" w14:textId="77777777" w:rsidR="00B269C5" w:rsidRDefault="00B269C5" w:rsidP="00D51E1A">
            <w:pPr>
              <w:jc w:val="center"/>
            </w:pPr>
          </w:p>
        </w:tc>
      </w:tr>
      <w:tr w:rsidR="001A4C72" w14:paraId="2E7742BF" w14:textId="77777777" w:rsidTr="001A4C72">
        <w:trPr>
          <w:trHeight w:val="432"/>
        </w:trPr>
        <w:tc>
          <w:tcPr>
            <w:tcW w:w="3595" w:type="dxa"/>
          </w:tcPr>
          <w:p w14:paraId="4CC6722C" w14:textId="196EFEAE" w:rsidR="001A4C72" w:rsidRDefault="001A4C72" w:rsidP="00D51E1A">
            <w:pPr>
              <w:jc w:val="center"/>
            </w:pPr>
            <w:r>
              <w:t xml:space="preserve">Contact email address: </w:t>
            </w:r>
          </w:p>
        </w:tc>
        <w:tc>
          <w:tcPr>
            <w:tcW w:w="5755" w:type="dxa"/>
            <w:gridSpan w:val="2"/>
          </w:tcPr>
          <w:p w14:paraId="7416EC61" w14:textId="77777777" w:rsidR="001A4C72" w:rsidRDefault="001A4C72" w:rsidP="00D51E1A">
            <w:pPr>
              <w:jc w:val="center"/>
            </w:pPr>
          </w:p>
        </w:tc>
      </w:tr>
      <w:tr w:rsidR="00CC4021" w14:paraId="7E9833EC" w14:textId="77777777" w:rsidTr="00AA2A86">
        <w:trPr>
          <w:trHeight w:val="432"/>
        </w:trPr>
        <w:tc>
          <w:tcPr>
            <w:tcW w:w="3595" w:type="dxa"/>
          </w:tcPr>
          <w:p w14:paraId="52BDEB33" w14:textId="08AFCECB" w:rsidR="00CC4021" w:rsidRDefault="00CC4021" w:rsidP="00CC4021">
            <w:pPr>
              <w:jc w:val="center"/>
            </w:pPr>
            <w:r>
              <w:t>Would you like to be contacted when the foundation is poured? (Circle one)</w:t>
            </w:r>
          </w:p>
        </w:tc>
        <w:tc>
          <w:tcPr>
            <w:tcW w:w="2877" w:type="dxa"/>
          </w:tcPr>
          <w:p w14:paraId="6A4C6D36" w14:textId="77777777" w:rsidR="00CC4021" w:rsidRDefault="00CC4021" w:rsidP="00D51E1A">
            <w:pPr>
              <w:jc w:val="center"/>
            </w:pPr>
          </w:p>
          <w:p w14:paraId="575D0C51" w14:textId="0121B23E" w:rsidR="00CC4021" w:rsidRDefault="00CC4021" w:rsidP="00D51E1A">
            <w:pPr>
              <w:jc w:val="center"/>
            </w:pPr>
            <w:r>
              <w:t>Yes</w:t>
            </w:r>
          </w:p>
        </w:tc>
        <w:tc>
          <w:tcPr>
            <w:tcW w:w="2878" w:type="dxa"/>
          </w:tcPr>
          <w:p w14:paraId="48F2EA48" w14:textId="77777777" w:rsidR="00CC4021" w:rsidRDefault="00CC4021" w:rsidP="00D51E1A">
            <w:pPr>
              <w:jc w:val="center"/>
            </w:pPr>
          </w:p>
          <w:p w14:paraId="5AF4DB91" w14:textId="2B5DD9E9" w:rsidR="00CC4021" w:rsidRDefault="00CC4021" w:rsidP="00D51E1A">
            <w:pPr>
              <w:jc w:val="center"/>
            </w:pPr>
            <w:r>
              <w:t>No</w:t>
            </w:r>
          </w:p>
        </w:tc>
      </w:tr>
    </w:tbl>
    <w:p w14:paraId="24D262B3" w14:textId="36212599" w:rsidR="00C12D52" w:rsidRDefault="00C12D52"/>
    <w:p w14:paraId="73D2006E" w14:textId="5A676EF9" w:rsidR="0025358A" w:rsidRDefault="0025358A" w:rsidP="002535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068D" w14:paraId="24B2B888" w14:textId="77777777" w:rsidTr="00D25E95">
        <w:tc>
          <w:tcPr>
            <w:tcW w:w="9350" w:type="dxa"/>
            <w:gridSpan w:val="4"/>
          </w:tcPr>
          <w:p w14:paraId="4664D100" w14:textId="281C2623" w:rsidR="0071068D" w:rsidRPr="0071068D" w:rsidRDefault="0071068D" w:rsidP="0071068D">
            <w:pPr>
              <w:jc w:val="center"/>
              <w:rPr>
                <w:b/>
                <w:bCs/>
              </w:rPr>
            </w:pPr>
            <w:r w:rsidRPr="0071068D">
              <w:rPr>
                <w:b/>
                <w:bCs/>
              </w:rPr>
              <w:t>Foundation Size Requirements</w:t>
            </w:r>
            <w:r>
              <w:rPr>
                <w:b/>
                <w:bCs/>
              </w:rPr>
              <w:t xml:space="preserve"> (Maximum Sizes)</w:t>
            </w:r>
          </w:p>
        </w:tc>
      </w:tr>
      <w:tr w:rsidR="0071068D" w14:paraId="3646D6B3" w14:textId="77777777" w:rsidTr="0071068D">
        <w:tc>
          <w:tcPr>
            <w:tcW w:w="2337" w:type="dxa"/>
          </w:tcPr>
          <w:p w14:paraId="775DF07A" w14:textId="5CF55A01" w:rsidR="0071068D" w:rsidRPr="0071068D" w:rsidRDefault="0071068D" w:rsidP="0071068D">
            <w:pPr>
              <w:jc w:val="center"/>
            </w:pPr>
            <w:r w:rsidRPr="0071068D">
              <w:t>Full Grave - Single</w:t>
            </w:r>
          </w:p>
        </w:tc>
        <w:tc>
          <w:tcPr>
            <w:tcW w:w="2337" w:type="dxa"/>
          </w:tcPr>
          <w:p w14:paraId="69DF6590" w14:textId="73898194" w:rsidR="0071068D" w:rsidRPr="0071068D" w:rsidRDefault="0071068D" w:rsidP="0071068D">
            <w:pPr>
              <w:jc w:val="center"/>
            </w:pPr>
            <w:r w:rsidRPr="0071068D">
              <w:t>Full Grave - Double (2 graves side-by-side)</w:t>
            </w:r>
          </w:p>
        </w:tc>
        <w:tc>
          <w:tcPr>
            <w:tcW w:w="2338" w:type="dxa"/>
          </w:tcPr>
          <w:p w14:paraId="740BCBCF" w14:textId="77777777" w:rsidR="0071068D" w:rsidRPr="0071068D" w:rsidRDefault="0071068D" w:rsidP="0071068D">
            <w:pPr>
              <w:jc w:val="center"/>
            </w:pPr>
            <w:r w:rsidRPr="0071068D">
              <w:t>Full Plot</w:t>
            </w:r>
          </w:p>
          <w:p w14:paraId="3A483F39" w14:textId="6255DFBE" w:rsidR="0071068D" w:rsidRPr="0071068D" w:rsidRDefault="0071068D" w:rsidP="0071068D">
            <w:pPr>
              <w:jc w:val="center"/>
            </w:pPr>
            <w:r w:rsidRPr="0071068D">
              <w:t>(5 graves side-by-side)</w:t>
            </w:r>
          </w:p>
        </w:tc>
        <w:tc>
          <w:tcPr>
            <w:tcW w:w="2338" w:type="dxa"/>
          </w:tcPr>
          <w:p w14:paraId="40618B8D" w14:textId="77777777" w:rsidR="0071068D" w:rsidRPr="0071068D" w:rsidRDefault="0071068D" w:rsidP="0071068D">
            <w:pPr>
              <w:jc w:val="center"/>
            </w:pPr>
            <w:r w:rsidRPr="0071068D">
              <w:t>Cremains Grave</w:t>
            </w:r>
          </w:p>
          <w:p w14:paraId="00AE357E" w14:textId="5C9C68C2" w:rsidR="0071068D" w:rsidRPr="0071068D" w:rsidRDefault="0071068D" w:rsidP="0071068D">
            <w:pPr>
              <w:jc w:val="center"/>
            </w:pPr>
            <w:r w:rsidRPr="0071068D">
              <w:t>(</w:t>
            </w:r>
            <w:proofErr w:type="gramStart"/>
            <w:r w:rsidRPr="0071068D">
              <w:t>must</w:t>
            </w:r>
            <w:proofErr w:type="gramEnd"/>
            <w:r w:rsidRPr="0071068D">
              <w:t xml:space="preserve"> be flat/flush)</w:t>
            </w:r>
          </w:p>
        </w:tc>
      </w:tr>
      <w:tr w:rsidR="0071068D" w14:paraId="2CCBAE97" w14:textId="77777777" w:rsidTr="0071068D">
        <w:tc>
          <w:tcPr>
            <w:tcW w:w="2337" w:type="dxa"/>
          </w:tcPr>
          <w:p w14:paraId="499B770A" w14:textId="77777777" w:rsidR="00CC4021" w:rsidRDefault="00CC4021" w:rsidP="0071068D">
            <w:pPr>
              <w:jc w:val="center"/>
              <w:rPr>
                <w:b/>
                <w:bCs/>
              </w:rPr>
            </w:pPr>
          </w:p>
          <w:p w14:paraId="56A76625" w14:textId="7B09FF7E" w:rsidR="0071068D" w:rsidRPr="0071068D" w:rsidRDefault="0071068D" w:rsidP="0071068D">
            <w:pPr>
              <w:jc w:val="center"/>
              <w:rPr>
                <w:b/>
                <w:bCs/>
              </w:rPr>
            </w:pPr>
            <w:r w:rsidRPr="0071068D">
              <w:rPr>
                <w:b/>
                <w:bCs/>
              </w:rPr>
              <w:t>34” w x 12” d</w:t>
            </w:r>
          </w:p>
        </w:tc>
        <w:tc>
          <w:tcPr>
            <w:tcW w:w="2337" w:type="dxa"/>
          </w:tcPr>
          <w:p w14:paraId="6B7C775E" w14:textId="77777777" w:rsidR="00CC4021" w:rsidRDefault="00CC4021" w:rsidP="0071068D">
            <w:pPr>
              <w:jc w:val="center"/>
              <w:rPr>
                <w:b/>
                <w:bCs/>
              </w:rPr>
            </w:pPr>
          </w:p>
          <w:p w14:paraId="6F068BEE" w14:textId="6C32949F" w:rsidR="0071068D" w:rsidRPr="0071068D" w:rsidRDefault="0071068D" w:rsidP="0071068D">
            <w:pPr>
              <w:jc w:val="center"/>
              <w:rPr>
                <w:b/>
                <w:bCs/>
              </w:rPr>
            </w:pPr>
            <w:r w:rsidRPr="0071068D">
              <w:rPr>
                <w:b/>
                <w:bCs/>
              </w:rPr>
              <w:t>68” w x 12” d</w:t>
            </w:r>
          </w:p>
        </w:tc>
        <w:tc>
          <w:tcPr>
            <w:tcW w:w="2338" w:type="dxa"/>
          </w:tcPr>
          <w:p w14:paraId="097C4A73" w14:textId="77777777" w:rsidR="00CC4021" w:rsidRDefault="00CC4021" w:rsidP="0071068D">
            <w:pPr>
              <w:jc w:val="center"/>
              <w:rPr>
                <w:b/>
                <w:bCs/>
              </w:rPr>
            </w:pPr>
          </w:p>
          <w:p w14:paraId="69331847" w14:textId="20FC48A9" w:rsidR="0071068D" w:rsidRPr="0071068D" w:rsidRDefault="0071068D" w:rsidP="0071068D">
            <w:pPr>
              <w:jc w:val="center"/>
              <w:rPr>
                <w:b/>
                <w:bCs/>
              </w:rPr>
            </w:pPr>
            <w:r w:rsidRPr="0071068D">
              <w:rPr>
                <w:b/>
                <w:bCs/>
              </w:rPr>
              <w:t>182” w x 12” d</w:t>
            </w:r>
          </w:p>
        </w:tc>
        <w:tc>
          <w:tcPr>
            <w:tcW w:w="2338" w:type="dxa"/>
          </w:tcPr>
          <w:p w14:paraId="4F8934BA" w14:textId="77777777" w:rsidR="00CC4021" w:rsidRDefault="00CC4021" w:rsidP="0071068D">
            <w:pPr>
              <w:jc w:val="center"/>
              <w:rPr>
                <w:b/>
                <w:bCs/>
              </w:rPr>
            </w:pPr>
          </w:p>
          <w:p w14:paraId="68374E82" w14:textId="0040C319" w:rsidR="0071068D" w:rsidRPr="0071068D" w:rsidRDefault="0071068D" w:rsidP="0071068D">
            <w:pPr>
              <w:jc w:val="center"/>
              <w:rPr>
                <w:b/>
                <w:bCs/>
              </w:rPr>
            </w:pPr>
            <w:r w:rsidRPr="0071068D">
              <w:rPr>
                <w:b/>
                <w:bCs/>
              </w:rPr>
              <w:t>24” w x 12” d</w:t>
            </w:r>
          </w:p>
        </w:tc>
      </w:tr>
    </w:tbl>
    <w:p w14:paraId="7CCFF3E8" w14:textId="50CCF41B" w:rsidR="00C12D52" w:rsidRDefault="00C12D52"/>
    <w:p w14:paraId="61BD8E24" w14:textId="4002EF38" w:rsidR="00C12D52" w:rsidRDefault="00C12D52"/>
    <w:p w14:paraId="35C42A8F" w14:textId="18D23B72" w:rsidR="00A14CF6" w:rsidRPr="00D03B35" w:rsidRDefault="001B6BF4" w:rsidP="00D03B35">
      <w:pPr>
        <w:jc w:val="center"/>
        <w:rPr>
          <w:b/>
          <w:bCs/>
          <w:u w:val="single"/>
        </w:rPr>
      </w:pPr>
      <w:r w:rsidRPr="00D03B35">
        <w:rPr>
          <w:b/>
          <w:bCs/>
        </w:rPr>
        <w:t xml:space="preserve">This section completed by the </w:t>
      </w:r>
      <w:r w:rsidR="00CC4021" w:rsidRPr="00D03B35">
        <w:rPr>
          <w:b/>
          <w:bCs/>
        </w:rPr>
        <w:t>C</w:t>
      </w:r>
      <w:r w:rsidRPr="00D03B35">
        <w:rPr>
          <w:b/>
          <w:bCs/>
        </w:rPr>
        <w:t>ity of Belleville only:</w:t>
      </w:r>
    </w:p>
    <w:p w14:paraId="7BC71002" w14:textId="24546E51" w:rsidR="001B6BF4" w:rsidRPr="00D03B35" w:rsidRDefault="00D03B35" w:rsidP="00D03B35">
      <w:pPr>
        <w:jc w:val="center"/>
        <w:rPr>
          <w:bCs/>
          <w:u w:val="wave"/>
        </w:rPr>
      </w:pPr>
      <w:r w:rsidRPr="00D03B35">
        <w:rPr>
          <w:bCs/>
          <w:u w:val="wave"/>
        </w:rPr>
        <w:t>______________________________________________________________________</w:t>
      </w:r>
    </w:p>
    <w:p w14:paraId="1D480998" w14:textId="77777777" w:rsidR="001B6BF4" w:rsidRDefault="001B6BF4"/>
    <w:p w14:paraId="15B7EF33" w14:textId="77777777" w:rsidR="00D03B35" w:rsidRDefault="00D03B35"/>
    <w:p w14:paraId="7AE210D0" w14:textId="5618EFE4" w:rsidR="001B6BF4" w:rsidRDefault="001B6BF4">
      <w:r>
        <w:t>Date received: __________</w:t>
      </w:r>
      <w:r>
        <w:tab/>
        <w:t>Payment type: _______________________________</w:t>
      </w:r>
    </w:p>
    <w:p w14:paraId="333E8722" w14:textId="00D2F1F5" w:rsidR="001B6BF4" w:rsidRDefault="001B6BF4"/>
    <w:p w14:paraId="0CC2DBE7" w14:textId="77777777" w:rsidR="001B6BF4" w:rsidRDefault="001B6BF4"/>
    <w:p w14:paraId="4FDEF32E" w14:textId="0EB3C8DA" w:rsidR="001B6BF4" w:rsidRDefault="001B6BF4">
      <w:r>
        <w:t xml:space="preserve">Scheduled for pour (circle one): </w:t>
      </w:r>
      <w:proofErr w:type="gramStart"/>
      <w:r>
        <w:tab/>
      </w:r>
      <w:r w:rsidR="000D59FA">
        <w:t xml:space="preserve">  </w:t>
      </w:r>
      <w:r>
        <w:t>Spring</w:t>
      </w:r>
      <w:proofErr w:type="gramEnd"/>
      <w:r>
        <w:tab/>
        <w:t xml:space="preserve">Fall </w:t>
      </w:r>
      <w:r w:rsidR="000D59FA">
        <w:tab/>
      </w:r>
      <w:r w:rsidR="000D59FA">
        <w:tab/>
        <w:t>Year: ________________</w:t>
      </w:r>
    </w:p>
    <w:p w14:paraId="222D1CDA" w14:textId="77777777" w:rsidR="000D59FA" w:rsidRDefault="000D59FA"/>
    <w:p w14:paraId="3798E5DF" w14:textId="6FA8063A" w:rsidR="001B6BF4" w:rsidRDefault="001B6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</w:p>
    <w:p w14:paraId="6CBCE13A" w14:textId="77777777" w:rsidR="00444EF3" w:rsidRDefault="00444EF3"/>
    <w:p w14:paraId="251952DA" w14:textId="11068C64" w:rsidR="00A14CF6" w:rsidRDefault="00A14CF6"/>
    <w:sectPr w:rsidR="00A14CF6" w:rsidSect="001D01E4">
      <w:headerReference w:type="default" r:id="rId7"/>
      <w:footerReference w:type="default" r:id="rId8"/>
      <w:pgSz w:w="12240" w:h="15840"/>
      <w:pgMar w:top="1440" w:right="1440" w:bottom="1440" w:left="1440" w:header="21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6493" w14:textId="77777777" w:rsidR="001A25DB" w:rsidRDefault="001A25DB" w:rsidP="001A25DB">
      <w:r>
        <w:separator/>
      </w:r>
    </w:p>
  </w:endnote>
  <w:endnote w:type="continuationSeparator" w:id="0">
    <w:p w14:paraId="525A3D04" w14:textId="77777777" w:rsidR="001A25DB" w:rsidRDefault="001A25DB" w:rsidP="001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1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5877D" w14:textId="2BB7816E" w:rsidR="001B6BF4" w:rsidRDefault="001B6BF4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C6E6477" w14:textId="77777777" w:rsidR="001B6BF4" w:rsidRDefault="001B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8EC4" w14:textId="77777777" w:rsidR="001A25DB" w:rsidRDefault="001A25DB" w:rsidP="001A25DB">
      <w:r>
        <w:separator/>
      </w:r>
    </w:p>
  </w:footnote>
  <w:footnote w:type="continuationSeparator" w:id="0">
    <w:p w14:paraId="0DDB00B3" w14:textId="77777777" w:rsidR="001A25DB" w:rsidRDefault="001A25DB" w:rsidP="001A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DF7" w14:textId="6F95A88E" w:rsidR="001A25DB" w:rsidRDefault="009403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C74BB9" wp14:editId="17353742">
              <wp:simplePos x="0" y="0"/>
              <wp:positionH relativeFrom="column">
                <wp:posOffset>-594360</wp:posOffset>
              </wp:positionH>
              <wp:positionV relativeFrom="page">
                <wp:posOffset>228600</wp:posOffset>
              </wp:positionV>
              <wp:extent cx="5594985" cy="12471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985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CC360" w14:textId="3A8A4D48" w:rsidR="001A25DB" w:rsidRPr="009E7F4A" w:rsidRDefault="001A25DB" w:rsidP="001A25DB">
                          <w:pPr>
                            <w:pStyle w:val="Heading1"/>
                            <w:jc w:val="center"/>
                            <w:rPr>
                              <w:color w:val="003BB0"/>
                            </w:rPr>
                          </w:pPr>
                          <w:r w:rsidRPr="009E7F4A">
                            <w:rPr>
                              <w:color w:val="003BB0"/>
                            </w:rPr>
                            <w:t>City of Belleville</w:t>
                          </w:r>
                        </w:p>
                        <w:p w14:paraId="7F3FFBCF" w14:textId="77777777" w:rsidR="001A25DB" w:rsidRDefault="001A25DB" w:rsidP="001A25DB">
                          <w:pPr>
                            <w:pStyle w:val="Heading2"/>
                            <w:jc w:val="center"/>
                            <w:rPr>
                              <w:color w:val="003BB0"/>
                              <w:sz w:val="28"/>
                            </w:rPr>
                          </w:pPr>
                        </w:p>
                        <w:p w14:paraId="54AC2E68" w14:textId="77777777" w:rsidR="001A25DB" w:rsidRPr="009E7F4A" w:rsidRDefault="001A25DB" w:rsidP="001A25DB">
                          <w:pPr>
                            <w:pStyle w:val="Heading2"/>
                            <w:jc w:val="center"/>
                            <w:rPr>
                              <w:color w:val="003BB0"/>
                              <w:sz w:val="28"/>
                            </w:rPr>
                          </w:pPr>
                          <w:r w:rsidRPr="009E7F4A">
                            <w:rPr>
                              <w:color w:val="003BB0"/>
                              <w:sz w:val="28"/>
                            </w:rPr>
                            <w:t xml:space="preserve">6 Main Street   </w:t>
                          </w:r>
                          <w:r w:rsidRPr="009E7F4A">
                            <w:rPr>
                              <w:color w:val="003BB0"/>
                              <w:sz w:val="22"/>
                            </w:rPr>
                            <w:t>◊</w:t>
                          </w:r>
                          <w:r w:rsidRPr="009E7F4A">
                            <w:rPr>
                              <w:color w:val="003BB0"/>
                              <w:sz w:val="28"/>
                            </w:rPr>
                            <w:t xml:space="preserve">   Belleville, MI  48111-2788</w:t>
                          </w:r>
                        </w:p>
                        <w:p w14:paraId="6C7D2F82" w14:textId="77777777" w:rsidR="001A25DB" w:rsidRPr="009E7F4A" w:rsidRDefault="001A25DB" w:rsidP="001A25DB">
                          <w:pPr>
                            <w:pStyle w:val="BodyText"/>
                            <w:jc w:val="center"/>
                            <w:rPr>
                              <w:rFonts w:ascii="Georgia" w:hAnsi="Georgia"/>
                              <w:color w:val="003BB0"/>
                              <w:sz w:val="22"/>
                            </w:rPr>
                          </w:pPr>
                          <w:r w:rsidRPr="009E7F4A">
                            <w:rPr>
                              <w:rFonts w:ascii="Georgia" w:hAnsi="Georgia"/>
                              <w:color w:val="003BB0"/>
                              <w:sz w:val="22"/>
                            </w:rPr>
                            <w:t>734-697-9323   ◊   Fax 734-697-6837   ◊   www.belleville.mi.us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4B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8pt;margin-top:18pt;width:440.5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" o:allowincell="f" filled="f" stroked="f">
              <v:textbox>
                <w:txbxContent>
                  <w:p w14:paraId="1BDCC360" w14:textId="3A8A4D48" w:rsidR="001A25DB" w:rsidRPr="009E7F4A" w:rsidRDefault="001A25DB" w:rsidP="001A25DB">
                    <w:pPr>
                      <w:pStyle w:val="Heading1"/>
                      <w:jc w:val="center"/>
                      <w:rPr>
                        <w:color w:val="003BB0"/>
                      </w:rPr>
                    </w:pPr>
                    <w:r w:rsidRPr="009E7F4A">
                      <w:rPr>
                        <w:color w:val="003BB0"/>
                      </w:rPr>
                      <w:t>City of Belleville</w:t>
                    </w:r>
                  </w:p>
                  <w:p w14:paraId="7F3FFBCF" w14:textId="77777777" w:rsidR="001A25DB" w:rsidRDefault="001A25DB" w:rsidP="001A25DB">
                    <w:pPr>
                      <w:pStyle w:val="Heading2"/>
                      <w:jc w:val="center"/>
                      <w:rPr>
                        <w:color w:val="003BB0"/>
                        <w:sz w:val="28"/>
                      </w:rPr>
                    </w:pPr>
                  </w:p>
                  <w:p w14:paraId="54AC2E68" w14:textId="77777777" w:rsidR="001A25DB" w:rsidRPr="009E7F4A" w:rsidRDefault="001A25DB" w:rsidP="001A25DB">
                    <w:pPr>
                      <w:pStyle w:val="Heading2"/>
                      <w:jc w:val="center"/>
                      <w:rPr>
                        <w:color w:val="003BB0"/>
                        <w:sz w:val="28"/>
                      </w:rPr>
                    </w:pPr>
                    <w:r w:rsidRPr="009E7F4A">
                      <w:rPr>
                        <w:color w:val="003BB0"/>
                        <w:sz w:val="28"/>
                      </w:rPr>
                      <w:t xml:space="preserve">6 Main Street   </w:t>
                    </w:r>
                    <w:r w:rsidRPr="009E7F4A">
                      <w:rPr>
                        <w:color w:val="003BB0"/>
                        <w:sz w:val="22"/>
                      </w:rPr>
                      <w:t>◊</w:t>
                    </w:r>
                    <w:r w:rsidRPr="009E7F4A">
                      <w:rPr>
                        <w:color w:val="003BB0"/>
                        <w:sz w:val="28"/>
                      </w:rPr>
                      <w:t xml:space="preserve">   Belleville, MI  48111-2788</w:t>
                    </w:r>
                  </w:p>
                  <w:p w14:paraId="6C7D2F82" w14:textId="77777777" w:rsidR="001A25DB" w:rsidRPr="009E7F4A" w:rsidRDefault="001A25DB" w:rsidP="001A25DB">
                    <w:pPr>
                      <w:pStyle w:val="BodyText"/>
                      <w:jc w:val="center"/>
                      <w:rPr>
                        <w:rFonts w:ascii="Georgia" w:hAnsi="Georgia"/>
                        <w:color w:val="003BB0"/>
                        <w:sz w:val="22"/>
                      </w:rPr>
                    </w:pPr>
                    <w:r w:rsidRPr="009E7F4A">
                      <w:rPr>
                        <w:rFonts w:ascii="Georgia" w:hAnsi="Georgia"/>
                        <w:color w:val="003BB0"/>
                        <w:sz w:val="22"/>
                      </w:rPr>
                      <w:t>734-697-9323   ◊   Fax 734-697-6837   ◊   www.belleville.mi.us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578C3482" wp14:editId="16932072">
          <wp:simplePos x="0" y="0"/>
          <wp:positionH relativeFrom="column">
            <wp:posOffset>5170170</wp:posOffset>
          </wp:positionH>
          <wp:positionV relativeFrom="page">
            <wp:posOffset>100965</wp:posOffset>
          </wp:positionV>
          <wp:extent cx="1280160" cy="12801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27A4"/>
    <w:multiLevelType w:val="hybridMultilevel"/>
    <w:tmpl w:val="043A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3"/>
    <w:rsid w:val="00022662"/>
    <w:rsid w:val="000B001B"/>
    <w:rsid w:val="000D59FA"/>
    <w:rsid w:val="00180B6C"/>
    <w:rsid w:val="001A25DB"/>
    <w:rsid w:val="001A4C72"/>
    <w:rsid w:val="001B6BF4"/>
    <w:rsid w:val="001D01E4"/>
    <w:rsid w:val="001E30E3"/>
    <w:rsid w:val="0023422C"/>
    <w:rsid w:val="0025358A"/>
    <w:rsid w:val="003674E4"/>
    <w:rsid w:val="003742D6"/>
    <w:rsid w:val="0038205F"/>
    <w:rsid w:val="00394CF2"/>
    <w:rsid w:val="003A7992"/>
    <w:rsid w:val="003E702F"/>
    <w:rsid w:val="00416C00"/>
    <w:rsid w:val="00444EF3"/>
    <w:rsid w:val="0048737A"/>
    <w:rsid w:val="004D61D8"/>
    <w:rsid w:val="00517550"/>
    <w:rsid w:val="00576FD7"/>
    <w:rsid w:val="00590707"/>
    <w:rsid w:val="005910F0"/>
    <w:rsid w:val="005A67D4"/>
    <w:rsid w:val="005B222B"/>
    <w:rsid w:val="005B44AB"/>
    <w:rsid w:val="00633DAD"/>
    <w:rsid w:val="00667350"/>
    <w:rsid w:val="006E3A63"/>
    <w:rsid w:val="0071068D"/>
    <w:rsid w:val="00721D79"/>
    <w:rsid w:val="0075755D"/>
    <w:rsid w:val="007A6CF1"/>
    <w:rsid w:val="007E1DD8"/>
    <w:rsid w:val="00851196"/>
    <w:rsid w:val="00853D9D"/>
    <w:rsid w:val="008659EF"/>
    <w:rsid w:val="00920A8F"/>
    <w:rsid w:val="009312C8"/>
    <w:rsid w:val="0094039C"/>
    <w:rsid w:val="0098384D"/>
    <w:rsid w:val="009E44E7"/>
    <w:rsid w:val="009E5691"/>
    <w:rsid w:val="009E7F4A"/>
    <w:rsid w:val="00A14CF6"/>
    <w:rsid w:val="00AE6206"/>
    <w:rsid w:val="00AE6A42"/>
    <w:rsid w:val="00B16868"/>
    <w:rsid w:val="00B269C5"/>
    <w:rsid w:val="00B45757"/>
    <w:rsid w:val="00BB26AE"/>
    <w:rsid w:val="00BB6065"/>
    <w:rsid w:val="00C12D52"/>
    <w:rsid w:val="00C21CBC"/>
    <w:rsid w:val="00CC4021"/>
    <w:rsid w:val="00CE5D4F"/>
    <w:rsid w:val="00D03B35"/>
    <w:rsid w:val="00D7366C"/>
    <w:rsid w:val="00D847D6"/>
    <w:rsid w:val="00EA2082"/>
    <w:rsid w:val="00EB79D8"/>
    <w:rsid w:val="00EE1507"/>
    <w:rsid w:val="00F46BB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083D9"/>
  <w15:chartTrackingRefBased/>
  <w15:docId w15:val="{B51E5F24-92EA-4EF1-91A3-C790850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eorgia" w:hAnsi="Georgia"/>
      <w:b/>
      <w:sz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BalloonText">
    <w:name w:val="Balloon Text"/>
    <w:basedOn w:val="Normal"/>
    <w:semiHidden/>
    <w:rsid w:val="00444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5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A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DB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1A25DB"/>
    <w:rPr>
      <w:rFonts w:ascii="Georgia" w:hAnsi="Georgia"/>
      <w:b/>
      <w:sz w:val="56"/>
    </w:rPr>
  </w:style>
  <w:style w:type="character" w:customStyle="1" w:styleId="Heading2Char">
    <w:name w:val="Heading 2 Char"/>
    <w:link w:val="Heading2"/>
    <w:rsid w:val="001A25DB"/>
    <w:rPr>
      <w:rFonts w:ascii="Georgia" w:hAnsi="Georgia"/>
      <w:b/>
      <w:sz w:val="24"/>
    </w:rPr>
  </w:style>
  <w:style w:type="character" w:customStyle="1" w:styleId="BodyTextChar">
    <w:name w:val="Body Text Char"/>
    <w:link w:val="BodyText"/>
    <w:rsid w:val="001A25DB"/>
    <w:rPr>
      <w:rFonts w:ascii="Arial" w:hAnsi="Arial"/>
      <w:b/>
      <w:sz w:val="24"/>
    </w:rPr>
  </w:style>
  <w:style w:type="table" w:styleId="TableGrid">
    <w:name w:val="Table Grid"/>
    <w:basedOn w:val="TableNormal"/>
    <w:rsid w:val="0041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Belleville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2</dc:creator>
  <cp:keywords/>
  <cp:lastModifiedBy>Briana</cp:lastModifiedBy>
  <cp:revision>4</cp:revision>
  <cp:lastPrinted>2022-07-25T14:29:00Z</cp:lastPrinted>
  <dcterms:created xsi:type="dcterms:W3CDTF">2022-08-09T21:17:00Z</dcterms:created>
  <dcterms:modified xsi:type="dcterms:W3CDTF">2022-08-10T14:09:00Z</dcterms:modified>
</cp:coreProperties>
</file>